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C89C3" w14:textId="4D6D73BD" w:rsidR="00F71DC1" w:rsidRPr="006859B5" w:rsidRDefault="00F71DC1" w:rsidP="00F71DC1">
      <w:pPr>
        <w:jc w:val="center"/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DIGITAL MARKETING EXAMPLES FOR SELLERS</w:t>
      </w:r>
    </w:p>
    <w:p w14:paraId="777DEC65" w14:textId="32ED9D31" w:rsidR="00FD6A57" w:rsidRPr="001F2609" w:rsidRDefault="00FD6A57" w:rsidP="001F2609">
      <w:pPr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1F2609">
        <w:rPr>
          <w:b/>
          <w:bCs/>
          <w:i/>
          <w:iCs/>
          <w:color w:val="2F5496" w:themeColor="accent1" w:themeShade="BF"/>
          <w:sz w:val="20"/>
          <w:szCs w:val="20"/>
          <w:u w:val="single"/>
        </w:rPr>
        <w:t>SAFETY FIRST</w:t>
      </w:r>
      <w:r w:rsidR="00F71DC1" w:rsidRPr="001F2609">
        <w:rPr>
          <w:b/>
          <w:bCs/>
          <w:i/>
          <w:iCs/>
          <w:color w:val="2F5496" w:themeColor="accent1" w:themeShade="BF"/>
          <w:sz w:val="20"/>
          <w:szCs w:val="20"/>
        </w:rPr>
        <w:t xml:space="preserve">: </w:t>
      </w:r>
      <w:r w:rsidRPr="001F2609">
        <w:rPr>
          <w:b/>
          <w:bCs/>
          <w:i/>
          <w:iCs/>
          <w:color w:val="2F5496" w:themeColor="accent1" w:themeShade="BF"/>
          <w:sz w:val="20"/>
          <w:szCs w:val="20"/>
        </w:rPr>
        <w:t xml:space="preserve">Kids of all ages should partner with their parents or guardians to develop a plan to safely market their fundraiser online. </w:t>
      </w:r>
    </w:p>
    <w:p w14:paraId="41302576" w14:textId="3BEBFC97" w:rsidR="005B0CD5" w:rsidRPr="00952FE1" w:rsidRDefault="00952FE1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6C5D6B2D" w14:textId="6811541A" w:rsidR="0029365F" w:rsidRPr="0029365F" w:rsidRDefault="00952FE1" w:rsidP="00952FE1">
      <w:pPr>
        <w:ind w:firstLine="720"/>
        <w:rPr>
          <w:b/>
          <w:bCs/>
        </w:rPr>
      </w:pPr>
      <w:r>
        <w:rPr>
          <w:b/>
          <w:bCs/>
        </w:rPr>
        <w:t>TEXT:</w:t>
      </w:r>
    </w:p>
    <w:p w14:paraId="48F0BB9F" w14:textId="5353F5B3" w:rsidR="00334AF0" w:rsidRDefault="00E977B4" w:rsidP="00952FE1">
      <w:pPr>
        <w:ind w:left="720"/>
      </w:pPr>
      <w:r w:rsidRPr="00690A22">
        <w:rPr>
          <w:b/>
          <w:bCs/>
        </w:rPr>
        <w:t>(Group Name)</w:t>
      </w:r>
      <w:r>
        <w:t xml:space="preserve">’s Butter Braid® </w:t>
      </w:r>
      <w:r w:rsidR="00824B61">
        <w:t>P</w:t>
      </w:r>
      <w:r>
        <w:t>astry fundraiser begins today!</w:t>
      </w:r>
      <w:r w:rsidR="00690A22">
        <w:t xml:space="preserve"> We are raising money</w:t>
      </w:r>
      <w:r w:rsidR="007D2F47">
        <w:t xml:space="preserve"> for</w:t>
      </w:r>
      <w:r w:rsidR="00690A22">
        <w:t xml:space="preserve"> </w:t>
      </w:r>
      <w:r w:rsidR="00690A22" w:rsidRPr="00952FE1">
        <w:rPr>
          <w:b/>
          <w:bCs/>
        </w:rPr>
        <w:t>(purpose)</w:t>
      </w:r>
      <w:r w:rsidR="00952FE1" w:rsidRPr="00952FE1">
        <w:rPr>
          <w:b/>
          <w:bCs/>
        </w:rPr>
        <w:t>.</w:t>
      </w:r>
      <w:r>
        <w:t xml:space="preserve"> </w:t>
      </w:r>
      <w:r w:rsidR="00755B99">
        <w:t>Please help me reach my goal by purchasing some delicious pastries.</w:t>
      </w:r>
      <w:r>
        <w:t xml:space="preserve"> Sale end</w:t>
      </w:r>
      <w:r w:rsidR="00EE06D1">
        <w:t>s on</w:t>
      </w:r>
      <w:r>
        <w:t xml:space="preserve"> </w:t>
      </w:r>
      <w:r w:rsidRPr="00952FE1">
        <w:rPr>
          <w:b/>
          <w:bCs/>
        </w:rPr>
        <w:t>(</w:t>
      </w:r>
      <w:r w:rsidR="00952FE1" w:rsidRPr="00952FE1">
        <w:rPr>
          <w:b/>
          <w:bCs/>
        </w:rPr>
        <w:t>last day of fundraiser</w:t>
      </w:r>
      <w:r w:rsidRPr="00952FE1">
        <w:rPr>
          <w:b/>
          <w:bCs/>
        </w:rPr>
        <w:t>)</w:t>
      </w:r>
      <w:r w:rsidRPr="00952FE1">
        <w:t xml:space="preserve">, </w:t>
      </w:r>
      <w:r>
        <w:t xml:space="preserve">so </w:t>
      </w:r>
      <w:r w:rsidR="00396F3A">
        <w:t>don’t wait to order</w:t>
      </w:r>
      <w:r w:rsidR="00AB07D9">
        <w:t>!</w:t>
      </w:r>
      <w:r>
        <w:t xml:space="preserve"> </w:t>
      </w:r>
      <w:r w:rsidR="00015E68">
        <w:t xml:space="preserve">We will deliver </w:t>
      </w:r>
      <w:r w:rsidR="00EE06D1">
        <w:t>your pastries</w:t>
      </w:r>
      <w:r w:rsidR="00015E68">
        <w:t xml:space="preserve"> when they arrive. </w:t>
      </w:r>
      <w:r>
        <w:t>Thank you in advance for your support!</w:t>
      </w:r>
    </w:p>
    <w:p w14:paraId="0C67717A" w14:textId="3A08B769" w:rsidR="00952FE1" w:rsidRPr="00952FE1" w:rsidRDefault="00952FE1" w:rsidP="00952FE1">
      <w:pPr>
        <w:ind w:firstLine="720"/>
        <w:rPr>
          <w:b/>
          <w:bCs/>
        </w:rPr>
      </w:pPr>
      <w:r w:rsidRPr="00952FE1">
        <w:rPr>
          <w:b/>
          <w:bCs/>
        </w:rPr>
        <w:t>IMAGE:</w:t>
      </w:r>
    </w:p>
    <w:p w14:paraId="36C81E0D" w14:textId="7C0C3EFF" w:rsidR="001F2609" w:rsidRPr="001F2609" w:rsidRDefault="0048002A" w:rsidP="002F75BF">
      <w:pPr>
        <w:ind w:left="720"/>
        <w:rPr>
          <w:b/>
          <w:bCs/>
        </w:rPr>
      </w:pPr>
      <w:r w:rsidRPr="0048002A">
        <w:rPr>
          <w:b/>
          <w:bCs/>
          <w:noProof/>
          <w:color w:val="FF0000"/>
        </w:rPr>
        <w:drawing>
          <wp:inline distT="0" distB="0" distL="0" distR="0" wp14:anchorId="6EB5BAC1" wp14:editId="6AE267EE">
            <wp:extent cx="2399973" cy="16097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470" cy="16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62656803"/>
    </w:p>
    <w:p w14:paraId="7314A9C1" w14:textId="77777777" w:rsidR="00755B99" w:rsidRDefault="00755B99" w:rsidP="00952FE1">
      <w:pPr>
        <w:rPr>
          <w:b/>
          <w:bCs/>
          <w:color w:val="2F5496" w:themeColor="accent1" w:themeShade="BF"/>
        </w:rPr>
      </w:pPr>
    </w:p>
    <w:p w14:paraId="04A3EA87" w14:textId="4A9C8E87" w:rsidR="00952FE1" w:rsidRPr="00952FE1" w:rsidRDefault="00952FE1" w:rsidP="00952FE1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7BC22264" w14:textId="77777777" w:rsidR="00952FE1" w:rsidRPr="00952FE1" w:rsidRDefault="00952FE1" w:rsidP="00952FE1">
      <w:pPr>
        <w:ind w:firstLine="720"/>
        <w:rPr>
          <w:b/>
          <w:bCs/>
        </w:rPr>
      </w:pPr>
      <w:r w:rsidRPr="00952FE1">
        <w:rPr>
          <w:b/>
          <w:bCs/>
        </w:rPr>
        <w:t>TEXT:</w:t>
      </w:r>
    </w:p>
    <w:p w14:paraId="0BBB8825" w14:textId="43F9D59F" w:rsidR="00952FE1" w:rsidRDefault="00331785" w:rsidP="00952FE1">
      <w:pPr>
        <w:ind w:left="720"/>
      </w:pPr>
      <w:r>
        <w:t xml:space="preserve">I’m </w:t>
      </w:r>
      <w:r w:rsidR="00E44D95">
        <w:t>s</w:t>
      </w:r>
      <w:r>
        <w:t xml:space="preserve">elling Butter Braid® </w:t>
      </w:r>
      <w:r w:rsidR="00E44D95">
        <w:t>P</w:t>
      </w:r>
      <w:r>
        <w:t>astries</w:t>
      </w:r>
      <w:r w:rsidR="007D2F47">
        <w:t xml:space="preserve"> </w:t>
      </w:r>
      <w:r w:rsidR="00396F3A">
        <w:t>to raise funds fo</w:t>
      </w:r>
      <w:r w:rsidR="007D2F47">
        <w:t xml:space="preserve">r </w:t>
      </w:r>
      <w:r w:rsidR="007D2F47" w:rsidRPr="00952FE1">
        <w:rPr>
          <w:b/>
          <w:bCs/>
        </w:rPr>
        <w:t>(</w:t>
      </w:r>
      <w:r w:rsidR="00396F3A">
        <w:rPr>
          <w:b/>
          <w:bCs/>
        </w:rPr>
        <w:t>purpose</w:t>
      </w:r>
      <w:r w:rsidR="007D2F47" w:rsidRPr="00952FE1">
        <w:rPr>
          <w:b/>
          <w:bCs/>
        </w:rPr>
        <w:t>)</w:t>
      </w:r>
      <w:r w:rsidR="007D2F47" w:rsidRPr="00952FE1">
        <w:t>!</w:t>
      </w:r>
      <w:r w:rsidR="007D2F47">
        <w:t xml:space="preserve"> </w:t>
      </w:r>
      <w:bookmarkEnd w:id="0"/>
      <w:r>
        <w:t>Contact me</w:t>
      </w:r>
      <w:r w:rsidR="00396F3A">
        <w:t xml:space="preserve"> today</w:t>
      </w:r>
      <w:r>
        <w:t xml:space="preserve"> to order!</w:t>
      </w:r>
      <w:r w:rsidR="0029365F">
        <w:t xml:space="preserve"> </w:t>
      </w:r>
      <w:r w:rsidR="0029365F" w:rsidRPr="00952FE1">
        <w:rPr>
          <w:b/>
          <w:bCs/>
        </w:rPr>
        <w:t>-OR-</w:t>
      </w:r>
      <w:r w:rsidR="0029365F">
        <w:t xml:space="preserve"> </w:t>
      </w:r>
      <w:r w:rsidR="007D2F47">
        <w:t xml:space="preserve">Order online by clicking the link below! </w:t>
      </w:r>
      <w:r w:rsidR="00396F3A">
        <w:t>Thank you for helping me reach my goal!</w:t>
      </w:r>
    </w:p>
    <w:p w14:paraId="0C6F2CF2" w14:textId="77777777" w:rsidR="001F2609" w:rsidRPr="00755B99" w:rsidRDefault="00952FE1" w:rsidP="001F2609">
      <w:pPr>
        <w:ind w:firstLine="720"/>
        <w:rPr>
          <w:b/>
          <w:bCs/>
        </w:rPr>
      </w:pPr>
      <w:r w:rsidRPr="00755B99">
        <w:rPr>
          <w:b/>
          <w:bCs/>
        </w:rPr>
        <w:t>IMAGE:</w:t>
      </w:r>
    </w:p>
    <w:p w14:paraId="02220B9F" w14:textId="36F2904B" w:rsidR="006924FF" w:rsidRDefault="00952FE1" w:rsidP="001F2609">
      <w:pPr>
        <w:ind w:firstLine="720"/>
      </w:pPr>
      <w:r w:rsidRPr="006924FF">
        <w:rPr>
          <w:b/>
          <w:bCs/>
          <w:noProof/>
        </w:rPr>
        <w:drawing>
          <wp:inline distT="0" distB="0" distL="0" distR="0" wp14:anchorId="442E2E64" wp14:editId="6B4C56B9">
            <wp:extent cx="2460875" cy="1666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362" cy="16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648A" w14:textId="77777777" w:rsidR="001F2609" w:rsidRPr="001F2609" w:rsidRDefault="001F2609" w:rsidP="001F2609">
      <w:pPr>
        <w:ind w:firstLine="720"/>
      </w:pPr>
    </w:p>
    <w:p w14:paraId="04843C96" w14:textId="77777777" w:rsidR="001A45CC" w:rsidRDefault="001A45CC" w:rsidP="001F2609">
      <w:pPr>
        <w:rPr>
          <w:b/>
          <w:bCs/>
          <w:color w:val="2F5496" w:themeColor="accent1" w:themeShade="BF"/>
        </w:rPr>
      </w:pPr>
      <w:bookmarkStart w:id="1" w:name="_Hlk62656818"/>
    </w:p>
    <w:p w14:paraId="18B55E3E" w14:textId="77777777" w:rsidR="004A2615" w:rsidRDefault="004A2615" w:rsidP="001F2609">
      <w:pPr>
        <w:rPr>
          <w:b/>
          <w:bCs/>
          <w:color w:val="2F5496" w:themeColor="accent1" w:themeShade="BF"/>
        </w:rPr>
      </w:pPr>
    </w:p>
    <w:p w14:paraId="42A5C823" w14:textId="796AFE94" w:rsidR="001F2609" w:rsidRDefault="001F2609" w:rsidP="001F260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POST:</w:t>
      </w:r>
    </w:p>
    <w:p w14:paraId="2B09D7B0" w14:textId="66B5F8A3" w:rsidR="001F2609" w:rsidRPr="00952FE1" w:rsidRDefault="001F2609" w:rsidP="001F260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ab/>
      </w:r>
      <w:r w:rsidRPr="001F2609">
        <w:rPr>
          <w:b/>
          <w:bCs/>
        </w:rPr>
        <w:t>TEXT:</w:t>
      </w:r>
    </w:p>
    <w:p w14:paraId="2ABF7C89" w14:textId="006CCAC2" w:rsidR="00331785" w:rsidRDefault="0029365F" w:rsidP="001F2609">
      <w:pPr>
        <w:ind w:left="720"/>
      </w:pPr>
      <w:r>
        <w:t xml:space="preserve">Need more Butter Braid® </w:t>
      </w:r>
      <w:r w:rsidR="00E44D95">
        <w:t>P</w:t>
      </w:r>
      <w:r>
        <w:t>astries? I can help!</w:t>
      </w:r>
      <w:r w:rsidR="006C2C3A">
        <w:t xml:space="preserve"> I am raising funds for </w:t>
      </w:r>
      <w:r w:rsidR="006C2C3A" w:rsidRPr="001F2609">
        <w:rPr>
          <w:b/>
          <w:bCs/>
        </w:rPr>
        <w:t>(purpose</w:t>
      </w:r>
      <w:r w:rsidR="006C2C3A">
        <w:t>).</w:t>
      </w:r>
      <w:r>
        <w:t xml:space="preserve"> </w:t>
      </w:r>
      <w:bookmarkEnd w:id="1"/>
      <w:r>
        <w:t>Message me or click on the online store link below</w:t>
      </w:r>
      <w:r w:rsidR="006C2C3A">
        <w:t xml:space="preserve"> to purchase</w:t>
      </w:r>
      <w:r>
        <w:t>!</w:t>
      </w:r>
    </w:p>
    <w:p w14:paraId="14DF496A" w14:textId="2657ADC6" w:rsidR="001A45CC" w:rsidRDefault="001A45CC" w:rsidP="001F2609">
      <w:pPr>
        <w:ind w:left="720"/>
      </w:pPr>
      <w:r>
        <w:rPr>
          <w:b/>
          <w:bCs/>
        </w:rPr>
        <w:t>IMAGE:</w:t>
      </w:r>
    </w:p>
    <w:p w14:paraId="4433482C" w14:textId="41159975" w:rsidR="006924FF" w:rsidRDefault="00A7254B" w:rsidP="001A45CC">
      <w:pPr>
        <w:ind w:firstLine="720"/>
        <w:rPr>
          <w:b/>
          <w:bCs/>
          <w:u w:val="single"/>
        </w:rPr>
      </w:pPr>
      <w:r w:rsidRPr="00755B99">
        <w:rPr>
          <w:b/>
          <w:bCs/>
          <w:noProof/>
        </w:rPr>
        <w:drawing>
          <wp:inline distT="0" distB="0" distL="0" distR="0" wp14:anchorId="74ACF026" wp14:editId="55B37669">
            <wp:extent cx="2476500" cy="16888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5E08" w14:textId="77777777" w:rsidR="00755B99" w:rsidRDefault="00755B99" w:rsidP="001A45CC">
      <w:pPr>
        <w:rPr>
          <w:b/>
          <w:bCs/>
          <w:color w:val="2F5496" w:themeColor="accent1" w:themeShade="BF"/>
        </w:rPr>
      </w:pPr>
    </w:p>
    <w:p w14:paraId="13EB6B3C" w14:textId="7AC153B6" w:rsidR="001A45CC" w:rsidRDefault="001A45CC" w:rsidP="001A45CC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TEXT MESSAGE:</w:t>
      </w:r>
    </w:p>
    <w:p w14:paraId="4FF4E7A7" w14:textId="5DC60C48" w:rsidR="001A45CC" w:rsidRPr="001A45CC" w:rsidRDefault="006859B5" w:rsidP="001A45CC">
      <w:pPr>
        <w:ind w:left="720"/>
      </w:pPr>
      <w:r w:rsidRPr="001A45CC">
        <w:t xml:space="preserve">Hi, I’m </w:t>
      </w:r>
      <w:r w:rsidRPr="001A45CC">
        <w:rPr>
          <w:b/>
          <w:bCs/>
        </w:rPr>
        <w:t>(Name)</w:t>
      </w:r>
      <w:r w:rsidRPr="001A45CC">
        <w:t xml:space="preserve"> and my group is selling Butter Braid® </w:t>
      </w:r>
      <w:r w:rsidR="008B5A2D">
        <w:t>P</w:t>
      </w:r>
      <w:r w:rsidRPr="001A45CC">
        <w:t xml:space="preserve">astries to raise funds for </w:t>
      </w:r>
      <w:r w:rsidRPr="001A45CC">
        <w:rPr>
          <w:b/>
          <w:bCs/>
        </w:rPr>
        <w:t>(purpose</w:t>
      </w:r>
      <w:r w:rsidR="00555C39" w:rsidRPr="001A45CC">
        <w:rPr>
          <w:b/>
          <w:bCs/>
        </w:rPr>
        <w:t>).</w:t>
      </w:r>
      <w:r w:rsidR="00555C39" w:rsidRPr="001A45CC">
        <w:t xml:space="preserve"> Please help me reach my goal of selling </w:t>
      </w:r>
      <w:r w:rsidR="00555C39" w:rsidRPr="001A45CC">
        <w:rPr>
          <w:b/>
          <w:bCs/>
        </w:rPr>
        <w:t>(number)</w:t>
      </w:r>
      <w:r w:rsidR="00555C39" w:rsidRPr="001A45CC">
        <w:t xml:space="preserve"> pastries</w:t>
      </w:r>
      <w:r w:rsidR="00063EDD" w:rsidRPr="001A45CC">
        <w:t xml:space="preserve"> by visiting my online store</w:t>
      </w:r>
      <w:r w:rsidR="00824B61">
        <w:t>:</w:t>
      </w:r>
      <w:r w:rsidR="00063EDD" w:rsidRPr="001A45CC">
        <w:t xml:space="preserve"> </w:t>
      </w:r>
      <w:r w:rsidR="00063EDD" w:rsidRPr="001A45CC">
        <w:rPr>
          <w:b/>
          <w:bCs/>
        </w:rPr>
        <w:t>(insert store link)</w:t>
      </w:r>
      <w:r w:rsidR="00063EDD" w:rsidRPr="001A45CC">
        <w:t>.</w:t>
      </w:r>
      <w:r w:rsidR="001A45CC" w:rsidRPr="001A45CC">
        <w:t xml:space="preserve"> </w:t>
      </w:r>
      <w:r w:rsidR="00555C39" w:rsidRPr="001A45CC">
        <w:t>Thank you for your support!</w:t>
      </w:r>
    </w:p>
    <w:p w14:paraId="6ED8034E" w14:textId="77777777" w:rsidR="001A45CC" w:rsidRDefault="001A45CC" w:rsidP="001A45CC">
      <w:pPr>
        <w:rPr>
          <w:b/>
          <w:bCs/>
          <w:color w:val="2F5496" w:themeColor="accent1" w:themeShade="BF"/>
        </w:rPr>
      </w:pPr>
    </w:p>
    <w:p w14:paraId="08ED65B1" w14:textId="24BCBFFB" w:rsidR="001A45CC" w:rsidRDefault="001A45CC" w:rsidP="001A45CC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THANK YOU:</w:t>
      </w:r>
    </w:p>
    <w:p w14:paraId="2A355299" w14:textId="77777777" w:rsidR="001A45CC" w:rsidRDefault="001A45CC" w:rsidP="001A45CC">
      <w:pPr>
        <w:ind w:firstLine="720"/>
        <w:rPr>
          <w:b/>
          <w:bCs/>
        </w:rPr>
      </w:pPr>
      <w:r>
        <w:rPr>
          <w:b/>
          <w:bCs/>
        </w:rPr>
        <w:t>TEXT:</w:t>
      </w:r>
    </w:p>
    <w:p w14:paraId="574560C4" w14:textId="24EBFD88" w:rsidR="00331785" w:rsidRDefault="00331785" w:rsidP="001A45CC">
      <w:pPr>
        <w:ind w:firstLine="720"/>
      </w:pPr>
      <w:r w:rsidRPr="00331785">
        <w:t>Thank you for your purchase.</w:t>
      </w:r>
      <w:r>
        <w:t xml:space="preserve"> </w:t>
      </w:r>
      <w:r w:rsidR="001A45CC">
        <w:t>You helped me get one step closer to reaching my goal!</w:t>
      </w:r>
    </w:p>
    <w:p w14:paraId="0C6A1689" w14:textId="2C896622" w:rsidR="001A45CC" w:rsidRPr="001A45CC" w:rsidRDefault="001A45CC" w:rsidP="001A45CC">
      <w:pPr>
        <w:ind w:firstLine="720"/>
        <w:rPr>
          <w:b/>
          <w:bCs/>
        </w:rPr>
      </w:pPr>
      <w:r w:rsidRPr="001A45CC">
        <w:rPr>
          <w:b/>
          <w:bCs/>
        </w:rPr>
        <w:t>IMAGE:</w:t>
      </w:r>
    </w:p>
    <w:p w14:paraId="7DA4663D" w14:textId="0040BF0C" w:rsidR="008010F9" w:rsidRDefault="00B664D5" w:rsidP="001A45CC">
      <w:pPr>
        <w:ind w:firstLine="720"/>
        <w:rPr>
          <w:b/>
          <w:bCs/>
        </w:rPr>
      </w:pPr>
      <w:r w:rsidRPr="00B664D5">
        <w:rPr>
          <w:b/>
          <w:bCs/>
          <w:noProof/>
        </w:rPr>
        <w:drawing>
          <wp:inline distT="0" distB="0" distL="0" distR="0" wp14:anchorId="4EEDCFF4" wp14:editId="45DE7990">
            <wp:extent cx="2600325" cy="176883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976" cy="17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7DA3" w14:textId="77777777" w:rsidR="008010F9" w:rsidRDefault="008010F9">
      <w:pPr>
        <w:rPr>
          <w:b/>
          <w:bCs/>
        </w:rPr>
      </w:pPr>
    </w:p>
    <w:p w14:paraId="106EA7E8" w14:textId="77777777" w:rsidR="00A30D3E" w:rsidRDefault="00A30D3E">
      <w:pPr>
        <w:rPr>
          <w:b/>
          <w:bCs/>
        </w:rPr>
      </w:pPr>
    </w:p>
    <w:p w14:paraId="07B4F9D2" w14:textId="141BA4D0" w:rsidR="00755B99" w:rsidRDefault="00755B99" w:rsidP="00755B99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SAMPLE THANK YOU NOTE:</w:t>
      </w:r>
    </w:p>
    <w:p w14:paraId="616CFC73" w14:textId="209E3763" w:rsidR="00375356" w:rsidRDefault="00375356">
      <w:r>
        <w:t xml:space="preserve">Dear </w:t>
      </w:r>
      <w:r w:rsidR="001A45CC">
        <w:rPr>
          <w:b/>
          <w:bCs/>
        </w:rPr>
        <w:t>(Supporter’s name)</w:t>
      </w:r>
      <w:r>
        <w:t>,</w:t>
      </w:r>
    </w:p>
    <w:p w14:paraId="0CBC3A85" w14:textId="01127A6B" w:rsidR="00375356" w:rsidRDefault="00375356">
      <w:pPr>
        <w:rPr>
          <w:b/>
          <w:bCs/>
        </w:rPr>
      </w:pPr>
      <w:r>
        <w:t xml:space="preserve">Thank you for supporting me and my group! You helped me reach my goal of </w:t>
      </w:r>
      <w:r w:rsidRPr="001A45CC">
        <w:rPr>
          <w:b/>
          <w:bCs/>
        </w:rPr>
        <w:t xml:space="preserve">(insert goal) </w:t>
      </w:r>
      <w:r w:rsidR="00824B61">
        <w:t xml:space="preserve">which </w:t>
      </w:r>
      <w:r>
        <w:t xml:space="preserve">will go towards </w:t>
      </w:r>
      <w:r w:rsidRPr="001A45CC">
        <w:rPr>
          <w:b/>
          <w:bCs/>
        </w:rPr>
        <w:t>(</w:t>
      </w:r>
      <w:r w:rsidR="001A45CC">
        <w:rPr>
          <w:b/>
          <w:bCs/>
        </w:rPr>
        <w:t>purpose</w:t>
      </w:r>
      <w:r w:rsidRPr="001A45CC">
        <w:rPr>
          <w:b/>
          <w:bCs/>
        </w:rPr>
        <w:t>)</w:t>
      </w:r>
      <w:r w:rsidR="001A45CC">
        <w:rPr>
          <w:b/>
          <w:bCs/>
        </w:rPr>
        <w:t>.</w:t>
      </w:r>
      <w:r w:rsidR="00755B99">
        <w:rPr>
          <w:b/>
          <w:bCs/>
        </w:rPr>
        <w:t xml:space="preserve"> </w:t>
      </w:r>
      <w:r w:rsidR="00755B99" w:rsidRPr="00755B99">
        <w:t xml:space="preserve">Thank you again for </w:t>
      </w:r>
      <w:r w:rsidR="00755B99">
        <w:t>your purchase.</w:t>
      </w:r>
      <w:r w:rsidR="00755B99">
        <w:rPr>
          <w:b/>
          <w:bCs/>
        </w:rPr>
        <w:t xml:space="preserve"> </w:t>
      </w:r>
    </w:p>
    <w:p w14:paraId="5D191DB7" w14:textId="5296B6C8" w:rsidR="00755B99" w:rsidRPr="00755B99" w:rsidRDefault="00755B99">
      <w:r w:rsidRPr="00755B99">
        <w:t>Sincerely,</w:t>
      </w:r>
    </w:p>
    <w:p w14:paraId="7AEF04B9" w14:textId="3A386611" w:rsidR="00755B99" w:rsidRPr="00375356" w:rsidRDefault="00755B99">
      <w:r>
        <w:rPr>
          <w:b/>
          <w:bCs/>
        </w:rPr>
        <w:t>(N</w:t>
      </w:r>
      <w:r w:rsidR="00EA1020">
        <w:rPr>
          <w:b/>
          <w:bCs/>
        </w:rPr>
        <w:t>ame</w:t>
      </w:r>
      <w:r>
        <w:rPr>
          <w:b/>
          <w:bCs/>
        </w:rPr>
        <w:t>)</w:t>
      </w:r>
    </w:p>
    <w:p w14:paraId="2509AB84" w14:textId="77777777" w:rsidR="00334AF0" w:rsidRDefault="00334AF0"/>
    <w:sectPr w:rsidR="00334AF0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DA248" w14:textId="77777777" w:rsidR="00670534" w:rsidRDefault="00670534" w:rsidP="00FD6A57">
      <w:pPr>
        <w:spacing w:after="0" w:line="240" w:lineRule="auto"/>
      </w:pPr>
      <w:r>
        <w:separator/>
      </w:r>
    </w:p>
  </w:endnote>
  <w:endnote w:type="continuationSeparator" w:id="0">
    <w:p w14:paraId="302C65FC" w14:textId="77777777" w:rsidR="00670534" w:rsidRDefault="00670534" w:rsidP="00FD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182FA" w14:textId="77777777" w:rsidR="00670534" w:rsidRDefault="00670534" w:rsidP="00FD6A57">
      <w:pPr>
        <w:spacing w:after="0" w:line="240" w:lineRule="auto"/>
      </w:pPr>
      <w:r>
        <w:separator/>
      </w:r>
    </w:p>
  </w:footnote>
  <w:footnote w:type="continuationSeparator" w:id="0">
    <w:p w14:paraId="4BF3C277" w14:textId="77777777" w:rsidR="00670534" w:rsidRDefault="00670534" w:rsidP="00FD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0657" w14:textId="2EF11BE4" w:rsidR="00FD6A57" w:rsidRDefault="00FD6A57">
    <w:pPr>
      <w:pStyle w:val="Header"/>
    </w:pPr>
    <w:r>
      <w:rPr>
        <w:noProof/>
      </w:rPr>
      <w:drawing>
        <wp:inline distT="0" distB="0" distL="0" distR="0" wp14:anchorId="72C7BFA9" wp14:editId="69DEFC3C">
          <wp:extent cx="1028700" cy="552273"/>
          <wp:effectExtent l="0" t="0" r="0" b="635"/>
          <wp:docPr id="8" name="Picture 8" descr="A red and yellow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red and yellow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873" cy="563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F0"/>
    <w:rsid w:val="00015E68"/>
    <w:rsid w:val="00063EDD"/>
    <w:rsid w:val="00196283"/>
    <w:rsid w:val="001A45CC"/>
    <w:rsid w:val="001F2609"/>
    <w:rsid w:val="00241880"/>
    <w:rsid w:val="00267C76"/>
    <w:rsid w:val="0029365F"/>
    <w:rsid w:val="002962AE"/>
    <w:rsid w:val="002F75BF"/>
    <w:rsid w:val="00331785"/>
    <w:rsid w:val="00334AF0"/>
    <w:rsid w:val="00363F80"/>
    <w:rsid w:val="00375356"/>
    <w:rsid w:val="00396F3A"/>
    <w:rsid w:val="003A43DB"/>
    <w:rsid w:val="0048002A"/>
    <w:rsid w:val="004A2615"/>
    <w:rsid w:val="00552C27"/>
    <w:rsid w:val="00555C39"/>
    <w:rsid w:val="005B0CD5"/>
    <w:rsid w:val="00670534"/>
    <w:rsid w:val="006859B5"/>
    <w:rsid w:val="00690A22"/>
    <w:rsid w:val="006924FF"/>
    <w:rsid w:val="006C2C3A"/>
    <w:rsid w:val="00755B99"/>
    <w:rsid w:val="007C6E6F"/>
    <w:rsid w:val="007D2F47"/>
    <w:rsid w:val="008010F9"/>
    <w:rsid w:val="00817AC9"/>
    <w:rsid w:val="00824B61"/>
    <w:rsid w:val="008B5A2D"/>
    <w:rsid w:val="008E4F8A"/>
    <w:rsid w:val="00952FE1"/>
    <w:rsid w:val="009D488D"/>
    <w:rsid w:val="00A30D3E"/>
    <w:rsid w:val="00A471BD"/>
    <w:rsid w:val="00A7254B"/>
    <w:rsid w:val="00AA6103"/>
    <w:rsid w:val="00AB07D9"/>
    <w:rsid w:val="00AC6EE7"/>
    <w:rsid w:val="00B664D5"/>
    <w:rsid w:val="00BB652B"/>
    <w:rsid w:val="00D069EB"/>
    <w:rsid w:val="00D5228C"/>
    <w:rsid w:val="00D669C1"/>
    <w:rsid w:val="00D75CFB"/>
    <w:rsid w:val="00E44D95"/>
    <w:rsid w:val="00E977B4"/>
    <w:rsid w:val="00EA1020"/>
    <w:rsid w:val="00EE06D1"/>
    <w:rsid w:val="00EE2F12"/>
    <w:rsid w:val="00F71DC1"/>
    <w:rsid w:val="00FD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8A598"/>
  <w15:chartTrackingRefBased/>
  <w15:docId w15:val="{DDC38D88-BE96-43D3-BFFA-C057CEE2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3D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A6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1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D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A57"/>
  </w:style>
  <w:style w:type="paragraph" w:styleId="Footer">
    <w:name w:val="footer"/>
    <w:basedOn w:val="Normal"/>
    <w:link w:val="FooterChar"/>
    <w:uiPriority w:val="99"/>
    <w:unhideWhenUsed/>
    <w:rsid w:val="00FD6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A57"/>
  </w:style>
  <w:style w:type="character" w:styleId="FollowedHyperlink">
    <w:name w:val="FollowedHyperlink"/>
    <w:basedOn w:val="DefaultParagraphFont"/>
    <w:uiPriority w:val="99"/>
    <w:semiHidden/>
    <w:unhideWhenUsed/>
    <w:rsid w:val="00EE2F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5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03630E406F0449C3EDCD9B5123AFB" ma:contentTypeVersion="17" ma:contentTypeDescription="Create a new document." ma:contentTypeScope="" ma:versionID="32e31109c42d2023c9bb32735df9aeb2">
  <xsd:schema xmlns:xsd="http://www.w3.org/2001/XMLSchema" xmlns:xs="http://www.w3.org/2001/XMLSchema" xmlns:p="http://schemas.microsoft.com/office/2006/metadata/properties" xmlns:ns2="b0198ca3-bfe6-40d1-86f2-8756a54c6335" xmlns:ns3="243ca283-5248-4912-a8e9-4f2789ec7793" targetNamespace="http://schemas.microsoft.com/office/2006/metadata/properties" ma:root="true" ma:fieldsID="49960bd02334a99e653781b5a53f6707" ns2:_="" ns3:_="">
    <xsd:import namespace="b0198ca3-bfe6-40d1-86f2-8756a54c6335"/>
    <xsd:import namespace="243ca283-5248-4912-a8e9-4f2789ec7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98ca3-bfe6-40d1-86f2-8756a54c6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5b1edd-45dc-418b-a5ee-764b8c54f4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ca283-5248-4912-a8e9-4f2789ec7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445ef3-5b3f-4a7b-aba8-17e2f1fe7e7b}" ma:internalName="TaxCatchAll" ma:showField="CatchAllData" ma:web="243ca283-5248-4912-a8e9-4f2789ec77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ca283-5248-4912-a8e9-4f2789ec7793" xsi:nil="true"/>
    <lcf76f155ced4ddcb4097134ff3c332f xmlns="b0198ca3-bfe6-40d1-86f2-8756a54c63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131D9F-E4F7-470A-8467-A49CB89562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1F0115-E968-41FF-ACDD-F48209792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198ca3-bfe6-40d1-86f2-8756a54c6335"/>
    <ds:schemaRef ds:uri="243ca283-5248-4912-a8e9-4f2789ec7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66430-4DD8-443F-BF9A-4C46B9744585}">
  <ds:schemaRefs>
    <ds:schemaRef ds:uri="http://schemas.microsoft.com/office/2006/metadata/properties"/>
    <ds:schemaRef ds:uri="http://schemas.microsoft.com/office/infopath/2007/PartnerControls"/>
    <ds:schemaRef ds:uri="243ca283-5248-4912-a8e9-4f2789ec7793"/>
    <ds:schemaRef ds:uri="b0198ca3-bfe6-40d1-86f2-8756a54c63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Akridge</dc:creator>
  <cp:keywords/>
  <dc:description/>
  <cp:lastModifiedBy>Dawnette Moehling</cp:lastModifiedBy>
  <cp:revision>2</cp:revision>
  <dcterms:created xsi:type="dcterms:W3CDTF">2023-07-31T21:30:00Z</dcterms:created>
  <dcterms:modified xsi:type="dcterms:W3CDTF">2023-07-31T21:30:00Z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0x0101007AF03630E406F0449C3EDCD9B5123AFB</vt:lpwstr>
  </property>
</Properties>
</file>